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958D" w14:textId="75950551" w:rsidR="000E487B" w:rsidRPr="001F6692" w:rsidRDefault="000E487B" w:rsidP="00FF3F4E">
      <w:pPr>
        <w:jc w:val="center"/>
        <w:rPr>
          <w:b/>
          <w:bCs/>
          <w:sz w:val="32"/>
          <w:szCs w:val="32"/>
        </w:rPr>
      </w:pPr>
      <w:r w:rsidRPr="001F6692">
        <w:rPr>
          <w:b/>
          <w:bCs/>
          <w:sz w:val="32"/>
          <w:szCs w:val="32"/>
        </w:rPr>
        <w:t>HOW TO GO TO CONFESSION</w:t>
      </w:r>
    </w:p>
    <w:p w14:paraId="376A4CBB" w14:textId="77777777" w:rsidR="00FF3F4E" w:rsidRPr="001F6692" w:rsidRDefault="00FF3F4E" w:rsidP="000E487B">
      <w:pPr>
        <w:rPr>
          <w:sz w:val="32"/>
          <w:szCs w:val="32"/>
        </w:rPr>
      </w:pPr>
    </w:p>
    <w:p w14:paraId="5EC49335" w14:textId="77777777" w:rsidR="001F6692" w:rsidRDefault="001F6692" w:rsidP="000E487B">
      <w:pPr>
        <w:rPr>
          <w:sz w:val="26"/>
          <w:szCs w:val="26"/>
        </w:rPr>
      </w:pPr>
    </w:p>
    <w:p w14:paraId="77C61A8F" w14:textId="7719E4C5" w:rsidR="000E487B" w:rsidRPr="00FF3F4E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>Prepare to go to confession by thinking about your sins and make a firm resolution, asking God's help, not to sin again.</w:t>
      </w:r>
    </w:p>
    <w:p w14:paraId="3F442E1D" w14:textId="77777777" w:rsidR="00602FAE" w:rsidRDefault="00602FAE" w:rsidP="000E487B">
      <w:pPr>
        <w:rPr>
          <w:sz w:val="26"/>
          <w:szCs w:val="26"/>
        </w:rPr>
      </w:pPr>
    </w:p>
    <w:p w14:paraId="677D3894" w14:textId="77777777" w:rsidR="001F6692" w:rsidRPr="00FF3F4E" w:rsidRDefault="001F6692" w:rsidP="000E487B">
      <w:pPr>
        <w:rPr>
          <w:sz w:val="26"/>
          <w:szCs w:val="26"/>
        </w:rPr>
      </w:pPr>
    </w:p>
    <w:p w14:paraId="45881FC6" w14:textId="77777777" w:rsidR="000E487B" w:rsidRPr="00FF3F4E" w:rsidRDefault="000E487B" w:rsidP="000E487B">
      <w:pPr>
        <w:rPr>
          <w:b/>
          <w:bCs/>
          <w:sz w:val="26"/>
          <w:szCs w:val="26"/>
        </w:rPr>
      </w:pPr>
      <w:r w:rsidRPr="00FF3F4E">
        <w:rPr>
          <w:b/>
          <w:bCs/>
          <w:sz w:val="26"/>
          <w:szCs w:val="26"/>
        </w:rPr>
        <w:t>PRAYER BEFORE CONFESSION</w:t>
      </w:r>
    </w:p>
    <w:p w14:paraId="16CB6FDC" w14:textId="77777777" w:rsidR="000E487B" w:rsidRPr="00FF3F4E" w:rsidRDefault="000E487B" w:rsidP="000E487B">
      <w:pPr>
        <w:rPr>
          <w:sz w:val="26"/>
          <w:szCs w:val="26"/>
        </w:rPr>
      </w:pPr>
    </w:p>
    <w:p w14:paraId="1237C39A" w14:textId="2A3F9B2A" w:rsidR="000E487B" w:rsidRPr="00FF3F4E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>Come Holy Spirit into my soul,</w:t>
      </w:r>
      <w:r w:rsidR="00602FAE" w:rsidRPr="00FF3F4E">
        <w:rPr>
          <w:sz w:val="26"/>
          <w:szCs w:val="26"/>
        </w:rPr>
        <w:t xml:space="preserve"> </w:t>
      </w:r>
    </w:p>
    <w:p w14:paraId="0057A82A" w14:textId="7A19A742" w:rsidR="000E487B" w:rsidRPr="00FF3F4E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Enlighten my mind that I may know the sins I ought to confess, and grant me your grace to confess them fully, humbly, and with </w:t>
      </w:r>
      <w:r w:rsidR="00602FAE" w:rsidRPr="00FF3F4E">
        <w:rPr>
          <w:sz w:val="26"/>
          <w:szCs w:val="26"/>
        </w:rPr>
        <w:t xml:space="preserve">a </w:t>
      </w:r>
      <w:r w:rsidRPr="00FF3F4E">
        <w:rPr>
          <w:sz w:val="26"/>
          <w:szCs w:val="26"/>
        </w:rPr>
        <w:t xml:space="preserve">contrite heart. Help me to firmly resolve not to commit them again. O Blessed Virgin, Mother of my Redeemer, intercede for me through the Passion of Your Son, that I may obtain the grace to make a good confession. All you blessed </w:t>
      </w:r>
      <w:r w:rsidR="00602FAE" w:rsidRPr="00FF3F4E">
        <w:rPr>
          <w:sz w:val="26"/>
          <w:szCs w:val="26"/>
        </w:rPr>
        <w:t xml:space="preserve">Angels </w:t>
      </w:r>
      <w:r w:rsidRPr="00FF3F4E">
        <w:rPr>
          <w:sz w:val="26"/>
          <w:szCs w:val="26"/>
        </w:rPr>
        <w:t xml:space="preserve">and Saints of God, pray for me, a sinner, that I may repent </w:t>
      </w:r>
      <w:r w:rsidR="00602FAE" w:rsidRPr="00FF3F4E">
        <w:rPr>
          <w:sz w:val="26"/>
          <w:szCs w:val="26"/>
        </w:rPr>
        <w:t>f</w:t>
      </w:r>
      <w:r w:rsidRPr="00FF3F4E">
        <w:rPr>
          <w:sz w:val="26"/>
          <w:szCs w:val="26"/>
        </w:rPr>
        <w:t>rom my sins, and that my heart may be forever united with yours in eternal love. Amen. </w:t>
      </w:r>
    </w:p>
    <w:p w14:paraId="527B1A17" w14:textId="77777777" w:rsidR="00602FAE" w:rsidRPr="00FF3F4E" w:rsidRDefault="00602FAE" w:rsidP="000E487B">
      <w:pPr>
        <w:rPr>
          <w:sz w:val="26"/>
          <w:szCs w:val="26"/>
        </w:rPr>
      </w:pPr>
    </w:p>
    <w:p w14:paraId="18EB7176" w14:textId="77777777" w:rsidR="000E487B" w:rsidRPr="00FF3F4E" w:rsidRDefault="000E487B" w:rsidP="000E487B">
      <w:pPr>
        <w:rPr>
          <w:b/>
          <w:bCs/>
          <w:sz w:val="26"/>
          <w:szCs w:val="26"/>
        </w:rPr>
      </w:pPr>
      <w:r w:rsidRPr="00FF3F4E">
        <w:rPr>
          <w:b/>
          <w:bCs/>
          <w:sz w:val="26"/>
          <w:szCs w:val="26"/>
        </w:rPr>
        <w:t>RITE OF RECONCILIATION</w:t>
      </w:r>
    </w:p>
    <w:p w14:paraId="2BFE66FE" w14:textId="77777777" w:rsidR="000E487B" w:rsidRPr="00FF3F4E" w:rsidRDefault="000E487B" w:rsidP="000E487B">
      <w:pPr>
        <w:rPr>
          <w:sz w:val="26"/>
          <w:szCs w:val="26"/>
        </w:rPr>
      </w:pPr>
    </w:p>
    <w:p w14:paraId="1B6C7C75" w14:textId="77777777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Priest:</w:t>
      </w:r>
      <w:r w:rsidRPr="00FF3F4E">
        <w:rPr>
          <w:sz w:val="26"/>
          <w:szCs w:val="26"/>
        </w:rPr>
        <w:t xml:space="preserve"> In the name of the Father, and of the Son, and of the Holy Spirit, Amen. </w:t>
      </w:r>
    </w:p>
    <w:p w14:paraId="2BEF5E03" w14:textId="77777777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Penitent:</w:t>
      </w:r>
      <w:r w:rsidRPr="00FF3F4E">
        <w:rPr>
          <w:sz w:val="26"/>
          <w:szCs w:val="26"/>
        </w:rPr>
        <w:t xml:space="preserve"> Bless me Father, for I have sinned. It has been (how long?) since my last confession, and these are my sins. (confess your sins) </w:t>
      </w:r>
    </w:p>
    <w:p w14:paraId="18F653D6" w14:textId="77777777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Priest:</w:t>
      </w:r>
      <w:r w:rsidRPr="00FF3F4E">
        <w:rPr>
          <w:sz w:val="26"/>
          <w:szCs w:val="26"/>
        </w:rPr>
        <w:t xml:space="preserve"> (Gives counsel and a penance) </w:t>
      </w:r>
    </w:p>
    <w:p w14:paraId="3CFAFBCE" w14:textId="77777777" w:rsidR="000E487B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Penitent:</w:t>
      </w:r>
      <w:r w:rsidRPr="00FF3F4E">
        <w:rPr>
          <w:sz w:val="26"/>
          <w:szCs w:val="26"/>
        </w:rPr>
        <w:t xml:space="preserve"> (Prayerfully recite an Act of Contrition)</w:t>
      </w:r>
    </w:p>
    <w:p w14:paraId="58E675AB" w14:textId="77777777" w:rsidR="00823E86" w:rsidRPr="00FF3F4E" w:rsidRDefault="00823E86" w:rsidP="000E487B">
      <w:pPr>
        <w:rPr>
          <w:sz w:val="26"/>
          <w:szCs w:val="26"/>
        </w:rPr>
      </w:pPr>
    </w:p>
    <w:p w14:paraId="039AD71F" w14:textId="77777777" w:rsidR="000E487B" w:rsidRPr="00FF3F4E" w:rsidRDefault="000E487B" w:rsidP="00973AC2">
      <w:pPr>
        <w:jc w:val="center"/>
        <w:rPr>
          <w:sz w:val="26"/>
          <w:szCs w:val="26"/>
        </w:rPr>
      </w:pPr>
      <w:r w:rsidRPr="00FF3F4E">
        <w:rPr>
          <w:sz w:val="26"/>
          <w:szCs w:val="26"/>
        </w:rPr>
        <w:t>O my God,</w:t>
      </w:r>
      <w:r w:rsidRPr="00FF3F4E">
        <w:rPr>
          <w:sz w:val="26"/>
          <w:szCs w:val="26"/>
        </w:rPr>
        <w:br/>
        <w:t>I am heartily sorry for having offended you,</w:t>
      </w:r>
      <w:r w:rsidRPr="00FF3F4E">
        <w:rPr>
          <w:sz w:val="26"/>
          <w:szCs w:val="26"/>
        </w:rPr>
        <w:br/>
        <w:t>and I detest all my sins because of your just punishments,</w:t>
      </w:r>
      <w:r w:rsidRPr="00FF3F4E">
        <w:rPr>
          <w:sz w:val="26"/>
          <w:szCs w:val="26"/>
        </w:rPr>
        <w:br/>
        <w:t>but most of all because they offend you, my God,</w:t>
      </w:r>
      <w:r w:rsidRPr="00FF3F4E">
        <w:rPr>
          <w:sz w:val="26"/>
          <w:szCs w:val="26"/>
        </w:rPr>
        <w:br/>
        <w:t>who are all good and deserving of all my love.</w:t>
      </w:r>
      <w:r w:rsidRPr="00FF3F4E">
        <w:rPr>
          <w:sz w:val="26"/>
          <w:szCs w:val="26"/>
        </w:rPr>
        <w:br/>
        <w:t>I firmly resolve, with the help of your grace,</w:t>
      </w:r>
      <w:r w:rsidRPr="00FF3F4E">
        <w:rPr>
          <w:sz w:val="26"/>
          <w:szCs w:val="26"/>
        </w:rPr>
        <w:br/>
        <w:t>to sin no more</w:t>
      </w:r>
      <w:r w:rsidRPr="00FF3F4E">
        <w:rPr>
          <w:sz w:val="26"/>
          <w:szCs w:val="26"/>
        </w:rPr>
        <w:br/>
        <w:t>and to avoid the near occasions of sin.</w:t>
      </w:r>
      <w:r w:rsidRPr="00FF3F4E">
        <w:rPr>
          <w:sz w:val="26"/>
          <w:szCs w:val="26"/>
        </w:rPr>
        <w:br/>
        <w:t>Amen.</w:t>
      </w:r>
    </w:p>
    <w:p w14:paraId="663B6619" w14:textId="3D11B762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Priest</w:t>
      </w:r>
      <w:r w:rsidRPr="00FF3F4E">
        <w:rPr>
          <w:sz w:val="26"/>
          <w:szCs w:val="26"/>
        </w:rPr>
        <w:t>: (Gives you absolution) </w:t>
      </w:r>
    </w:p>
    <w:p w14:paraId="0FC8C2DF" w14:textId="77777777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Priest</w:t>
      </w:r>
      <w:r w:rsidRPr="00FF3F4E">
        <w:rPr>
          <w:sz w:val="26"/>
          <w:szCs w:val="26"/>
        </w:rPr>
        <w:t>: Go in peace, your sins are forgiven.</w:t>
      </w:r>
    </w:p>
    <w:p w14:paraId="23E8AD2B" w14:textId="77777777" w:rsidR="000E487B" w:rsidRPr="00FF3F4E" w:rsidRDefault="000E487B" w:rsidP="000E487B">
      <w:pPr>
        <w:rPr>
          <w:sz w:val="26"/>
          <w:szCs w:val="26"/>
        </w:rPr>
      </w:pPr>
      <w:r w:rsidRPr="00FF3F4E">
        <w:rPr>
          <w:i/>
          <w:iCs/>
          <w:sz w:val="26"/>
          <w:szCs w:val="26"/>
        </w:rPr>
        <w:t>Penitent</w:t>
      </w:r>
      <w:r w:rsidRPr="00FF3F4E">
        <w:rPr>
          <w:sz w:val="26"/>
          <w:szCs w:val="26"/>
        </w:rPr>
        <w:t>: Thanks be to God. (Follow through with penance as soon as possible)</w:t>
      </w:r>
    </w:p>
    <w:p w14:paraId="30482164" w14:textId="77777777" w:rsidR="000E487B" w:rsidRDefault="000E487B" w:rsidP="000E487B">
      <w:pPr>
        <w:rPr>
          <w:sz w:val="26"/>
          <w:szCs w:val="26"/>
        </w:rPr>
      </w:pPr>
    </w:p>
    <w:p w14:paraId="1976E712" w14:textId="77777777" w:rsidR="00823E86" w:rsidRDefault="00823E86" w:rsidP="000E487B">
      <w:pPr>
        <w:rPr>
          <w:sz w:val="26"/>
          <w:szCs w:val="26"/>
        </w:rPr>
      </w:pPr>
    </w:p>
    <w:p w14:paraId="3F563A57" w14:textId="77777777" w:rsidR="00823E86" w:rsidRPr="00FF3F4E" w:rsidRDefault="00823E86" w:rsidP="00823E86">
      <w:pPr>
        <w:jc w:val="center"/>
        <w:rPr>
          <w:b/>
          <w:bCs/>
          <w:sz w:val="26"/>
          <w:szCs w:val="26"/>
        </w:rPr>
      </w:pPr>
      <w:r w:rsidRPr="00FF3F4E">
        <w:rPr>
          <w:b/>
          <w:bCs/>
          <w:sz w:val="26"/>
          <w:szCs w:val="26"/>
        </w:rPr>
        <w:t>EXAMINATION OF CONSCIENCE FOR A GOOD CONFESSION</w:t>
      </w:r>
    </w:p>
    <w:p w14:paraId="280EB246" w14:textId="77777777" w:rsidR="001F6692" w:rsidRDefault="001F6692" w:rsidP="000E487B">
      <w:pPr>
        <w:rPr>
          <w:sz w:val="26"/>
          <w:szCs w:val="26"/>
        </w:rPr>
      </w:pPr>
    </w:p>
    <w:p w14:paraId="224FB46A" w14:textId="77777777" w:rsidR="001F6692" w:rsidRPr="00FF3F4E" w:rsidRDefault="001F6692" w:rsidP="001F6692">
      <w:pPr>
        <w:rPr>
          <w:sz w:val="26"/>
          <w:szCs w:val="26"/>
        </w:rPr>
      </w:pPr>
    </w:p>
    <w:p w14:paraId="66C8FEA1" w14:textId="77777777" w:rsidR="001F6692" w:rsidRDefault="001F6692" w:rsidP="001F6692">
      <w:pPr>
        <w:rPr>
          <w:b/>
          <w:bCs/>
          <w:sz w:val="26"/>
          <w:szCs w:val="26"/>
        </w:rPr>
      </w:pPr>
      <w:r w:rsidRPr="00083CA2">
        <w:rPr>
          <w:b/>
          <w:bCs/>
          <w:sz w:val="26"/>
          <w:szCs w:val="26"/>
        </w:rPr>
        <w:t>THE 7 CAPITAL SINS</w:t>
      </w:r>
    </w:p>
    <w:p w14:paraId="47DD4233" w14:textId="77777777" w:rsidR="001F6692" w:rsidRPr="00083CA2" w:rsidRDefault="001F6692" w:rsidP="001F6692">
      <w:pPr>
        <w:rPr>
          <w:b/>
          <w:bCs/>
          <w:sz w:val="16"/>
          <w:szCs w:val="16"/>
        </w:rPr>
      </w:pPr>
    </w:p>
    <w:p w14:paraId="0E4184F5" w14:textId="77777777" w:rsidR="001F6692" w:rsidRDefault="001F6692" w:rsidP="001F6692">
      <w:pPr>
        <w:rPr>
          <w:sz w:val="26"/>
          <w:szCs w:val="26"/>
        </w:rPr>
      </w:pPr>
      <w:r w:rsidRPr="00FF3F4E">
        <w:rPr>
          <w:sz w:val="26"/>
          <w:szCs w:val="26"/>
        </w:rPr>
        <w:t>Pride, Avarice, Lust, Gluttony, Anger, Envy, Sloth</w:t>
      </w:r>
    </w:p>
    <w:p w14:paraId="321B4998" w14:textId="7B449C8D" w:rsidR="000E487B" w:rsidRPr="00FF3F4E" w:rsidRDefault="00481C25" w:rsidP="000E487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THE TEN</w:t>
      </w:r>
      <w:r w:rsidR="000E487B" w:rsidRPr="00FF3F4E">
        <w:rPr>
          <w:b/>
          <w:bCs/>
          <w:sz w:val="26"/>
          <w:szCs w:val="26"/>
        </w:rPr>
        <w:t xml:space="preserve"> COMMANDMENTS</w:t>
      </w:r>
    </w:p>
    <w:p w14:paraId="6C6263F7" w14:textId="77777777" w:rsidR="000E487B" w:rsidRPr="00FF3F4E" w:rsidRDefault="000E487B" w:rsidP="000E487B">
      <w:pPr>
        <w:rPr>
          <w:sz w:val="26"/>
          <w:szCs w:val="26"/>
        </w:rPr>
      </w:pPr>
    </w:p>
    <w:p w14:paraId="5BE30EE7" w14:textId="33E8A6C8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>1</w:t>
      </w:r>
      <w:r w:rsidRPr="00FF3F4E">
        <w:rPr>
          <w:i/>
          <w:iCs/>
          <w:sz w:val="26"/>
          <w:szCs w:val="26"/>
        </w:rPr>
        <w:t>. I am the Lord you</w:t>
      </w:r>
      <w:r w:rsidR="00F06726" w:rsidRPr="00FF3F4E">
        <w:rPr>
          <w:i/>
          <w:iCs/>
          <w:sz w:val="26"/>
          <w:szCs w:val="26"/>
        </w:rPr>
        <w:t>r</w:t>
      </w:r>
      <w:r w:rsidRPr="00FF3F4E">
        <w:rPr>
          <w:i/>
          <w:iCs/>
          <w:sz w:val="26"/>
          <w:szCs w:val="26"/>
        </w:rPr>
        <w:t xml:space="preserve"> God, you shall not have strange gods before me.</w:t>
      </w:r>
      <w:r w:rsidRPr="00FF3F4E">
        <w:rPr>
          <w:sz w:val="26"/>
          <w:szCs w:val="26"/>
        </w:rPr>
        <w:t xml:space="preserve"> Did I fail to love God, to make God first in my life, to surrender the things of</w:t>
      </w:r>
      <w:r w:rsidR="00F06726" w:rsidRPr="00FF3F4E">
        <w:rPr>
          <w:sz w:val="26"/>
          <w:szCs w:val="26"/>
        </w:rPr>
        <w:t xml:space="preserve"> </w:t>
      </w:r>
      <w:r w:rsidRPr="00FF3F4E">
        <w:rPr>
          <w:sz w:val="26"/>
          <w:szCs w:val="26"/>
        </w:rPr>
        <w:t>my life with trustful abandonment? Have I lived selfishly, with egotism or pride? Did I fail to pray or been careless in my prayers? Have I doubted or denied my faith? Do I give God time every day in prayer? Have I been involved in magic or any form of the occult? </w:t>
      </w:r>
    </w:p>
    <w:p w14:paraId="666E0CC3" w14:textId="77777777" w:rsidR="00FF3F4E" w:rsidRDefault="00FF3F4E" w:rsidP="000E487B">
      <w:pPr>
        <w:rPr>
          <w:sz w:val="26"/>
          <w:szCs w:val="26"/>
        </w:rPr>
      </w:pPr>
    </w:p>
    <w:p w14:paraId="30BFA716" w14:textId="28A52FEF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2. </w:t>
      </w:r>
      <w:r w:rsidRPr="00FF3F4E">
        <w:rPr>
          <w:i/>
          <w:iCs/>
          <w:sz w:val="26"/>
          <w:szCs w:val="26"/>
        </w:rPr>
        <w:t xml:space="preserve">You shall not take the name of the Lord your </w:t>
      </w:r>
      <w:r w:rsidR="00AB34C9">
        <w:rPr>
          <w:i/>
          <w:iCs/>
          <w:sz w:val="26"/>
          <w:szCs w:val="26"/>
        </w:rPr>
        <w:t>G</w:t>
      </w:r>
      <w:r w:rsidRPr="00FF3F4E">
        <w:rPr>
          <w:i/>
          <w:iCs/>
          <w:sz w:val="26"/>
          <w:szCs w:val="26"/>
        </w:rPr>
        <w:t>od in vain</w:t>
      </w:r>
      <w:r w:rsidRPr="00FF3F4E">
        <w:rPr>
          <w:sz w:val="26"/>
          <w:szCs w:val="26"/>
        </w:rPr>
        <w:t>. Did I curse or swear? Did I use God's name in vain, lightly, carelessly, or by blasphemy? Have I used foul language or jokes? </w:t>
      </w:r>
    </w:p>
    <w:p w14:paraId="3BBD6072" w14:textId="77777777" w:rsidR="00FF3F4E" w:rsidRPr="002D60CC" w:rsidRDefault="00FF3F4E" w:rsidP="000E487B">
      <w:pPr>
        <w:rPr>
          <w:sz w:val="16"/>
          <w:szCs w:val="16"/>
        </w:rPr>
      </w:pPr>
    </w:p>
    <w:p w14:paraId="4379B170" w14:textId="6B78A3A1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>3</w:t>
      </w:r>
      <w:r w:rsidR="00F06726" w:rsidRPr="00FF3F4E">
        <w:rPr>
          <w:sz w:val="26"/>
          <w:szCs w:val="26"/>
        </w:rPr>
        <w:t xml:space="preserve">. </w:t>
      </w:r>
      <w:r w:rsidRPr="00FF3F4E">
        <w:rPr>
          <w:i/>
          <w:iCs/>
          <w:sz w:val="26"/>
          <w:szCs w:val="26"/>
        </w:rPr>
        <w:t>Remember to keep Holy the Sabbath</w:t>
      </w:r>
      <w:r w:rsidRPr="00FF3F4E">
        <w:rPr>
          <w:sz w:val="26"/>
          <w:szCs w:val="26"/>
        </w:rPr>
        <w:t>. Have I missed Mass on Sunda</w:t>
      </w:r>
      <w:r w:rsidR="00F06726" w:rsidRPr="00FF3F4E">
        <w:rPr>
          <w:sz w:val="26"/>
          <w:szCs w:val="26"/>
        </w:rPr>
        <w:t>y</w:t>
      </w:r>
      <w:r w:rsidRPr="00FF3F4E">
        <w:rPr>
          <w:sz w:val="26"/>
          <w:szCs w:val="26"/>
        </w:rPr>
        <w:t>s or Holy Da</w:t>
      </w:r>
      <w:r w:rsidR="00F06726" w:rsidRPr="00FF3F4E">
        <w:rPr>
          <w:sz w:val="26"/>
          <w:szCs w:val="26"/>
        </w:rPr>
        <w:t>y</w:t>
      </w:r>
      <w:r w:rsidRPr="00FF3F4E">
        <w:rPr>
          <w:sz w:val="26"/>
          <w:szCs w:val="26"/>
        </w:rPr>
        <w:t xml:space="preserve">s of Obligation? Did I leave Mass </w:t>
      </w:r>
      <w:r w:rsidR="00F06726" w:rsidRPr="00FF3F4E">
        <w:rPr>
          <w:sz w:val="26"/>
          <w:szCs w:val="26"/>
        </w:rPr>
        <w:t>early</w:t>
      </w:r>
      <w:r w:rsidRPr="00FF3F4E">
        <w:rPr>
          <w:sz w:val="26"/>
          <w:szCs w:val="26"/>
        </w:rPr>
        <w:t xml:space="preserve"> without a good reason? Have I been to confession regularly? In any of my previous confessions, did I lie to or deliberately conceal something from a priest? Did I do unnecessary work on Sunday? </w:t>
      </w:r>
    </w:p>
    <w:p w14:paraId="3D5FC987" w14:textId="77777777" w:rsidR="00FF3F4E" w:rsidRPr="002D60CC" w:rsidRDefault="00FF3F4E" w:rsidP="000E487B">
      <w:pPr>
        <w:rPr>
          <w:sz w:val="16"/>
          <w:szCs w:val="16"/>
        </w:rPr>
      </w:pPr>
    </w:p>
    <w:p w14:paraId="2E98E33D" w14:textId="642CBEA3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4. </w:t>
      </w:r>
      <w:r w:rsidRPr="00FF3F4E">
        <w:rPr>
          <w:i/>
          <w:iCs/>
          <w:sz w:val="26"/>
          <w:szCs w:val="26"/>
        </w:rPr>
        <w:t>Honor your father and your mother.</w:t>
      </w:r>
      <w:r w:rsidRPr="00FF3F4E">
        <w:rPr>
          <w:sz w:val="26"/>
          <w:szCs w:val="26"/>
        </w:rPr>
        <w:t xml:space="preserve"> Did I honor and obey my parents? Respect my brothers and sisters? Respect others with lawful authority? Have I talked back? Did I fail to help at home or to spend time with my family?</w:t>
      </w:r>
    </w:p>
    <w:p w14:paraId="726559ED" w14:textId="77777777" w:rsidR="00AB34C9" w:rsidRPr="002D60CC" w:rsidRDefault="00AB34C9" w:rsidP="000E487B">
      <w:pPr>
        <w:rPr>
          <w:sz w:val="16"/>
          <w:szCs w:val="16"/>
        </w:rPr>
      </w:pPr>
    </w:p>
    <w:p w14:paraId="3A5274ED" w14:textId="3537D28F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5. </w:t>
      </w:r>
      <w:r w:rsidRPr="00FF3F4E">
        <w:rPr>
          <w:i/>
          <w:iCs/>
          <w:sz w:val="26"/>
          <w:szCs w:val="26"/>
        </w:rPr>
        <w:t>You shall not kill</w:t>
      </w:r>
      <w:r w:rsidRPr="00FF3F4E">
        <w:rPr>
          <w:sz w:val="26"/>
          <w:szCs w:val="26"/>
        </w:rPr>
        <w:t xml:space="preserve">. Did I dwell on feelings of anger or jealousy? Am </w:t>
      </w:r>
      <w:r w:rsidR="00F02180" w:rsidRPr="00FF3F4E">
        <w:rPr>
          <w:sz w:val="26"/>
          <w:szCs w:val="26"/>
        </w:rPr>
        <w:t>I</w:t>
      </w:r>
      <w:r w:rsidRPr="00FF3F4E">
        <w:rPr>
          <w:sz w:val="26"/>
          <w:szCs w:val="26"/>
        </w:rPr>
        <w:t xml:space="preserve"> harsh in my judgments, holding resentments or hatred in my heart? Have I been impatient or lacking in mercy? Did I fight, give a bad example or cause scandal? Have I abused alcohol or used drugs? Have I had or in any way permitted or encouraged abortion?</w:t>
      </w:r>
    </w:p>
    <w:p w14:paraId="36D0A90B" w14:textId="77777777" w:rsidR="00AB34C9" w:rsidRPr="002D60CC" w:rsidRDefault="00AB34C9" w:rsidP="000E487B">
      <w:pPr>
        <w:rPr>
          <w:sz w:val="16"/>
          <w:szCs w:val="16"/>
        </w:rPr>
      </w:pPr>
    </w:p>
    <w:p w14:paraId="085C72CE" w14:textId="423B4A8E" w:rsidR="000E487B" w:rsidRPr="00AB34C9" w:rsidRDefault="000E487B" w:rsidP="000E487B">
      <w:pPr>
        <w:rPr>
          <w:sz w:val="26"/>
          <w:szCs w:val="26"/>
        </w:rPr>
      </w:pPr>
      <w:r w:rsidRPr="00AB34C9">
        <w:rPr>
          <w:sz w:val="26"/>
          <w:szCs w:val="26"/>
        </w:rPr>
        <w:t xml:space="preserve">6. </w:t>
      </w:r>
      <w:r w:rsidRPr="00AB34C9">
        <w:rPr>
          <w:i/>
          <w:iCs/>
          <w:sz w:val="26"/>
          <w:szCs w:val="26"/>
        </w:rPr>
        <w:t>You shall not commit adultery</w:t>
      </w:r>
      <w:r w:rsidRPr="00AB34C9">
        <w:rPr>
          <w:sz w:val="26"/>
          <w:szCs w:val="26"/>
        </w:rPr>
        <w:t>. Was</w:t>
      </w:r>
      <w:r w:rsidR="00F02180" w:rsidRPr="00AB34C9">
        <w:rPr>
          <w:sz w:val="26"/>
          <w:szCs w:val="26"/>
        </w:rPr>
        <w:t xml:space="preserve"> I </w:t>
      </w:r>
      <w:r w:rsidRPr="00AB34C9">
        <w:rPr>
          <w:sz w:val="26"/>
          <w:szCs w:val="26"/>
        </w:rPr>
        <w:t>immodest in dress or behavior? Did I look at pornographic or impure materials? Am I guilty of masturbation (impurity with sel</w:t>
      </w:r>
      <w:r w:rsidR="00F06726" w:rsidRPr="00AB34C9">
        <w:rPr>
          <w:sz w:val="26"/>
          <w:szCs w:val="26"/>
        </w:rPr>
        <w:t>f</w:t>
      </w:r>
      <w:r w:rsidRPr="00AB34C9">
        <w:rPr>
          <w:sz w:val="26"/>
          <w:szCs w:val="26"/>
        </w:rPr>
        <w:t>), fornication (premarital sex), adultery (sex with a married person) or contraception (by pills, devices, etc.)? Do I live chastely according to my state in life (mar</w:t>
      </w:r>
      <w:r w:rsidR="00F06726" w:rsidRPr="00AB34C9">
        <w:rPr>
          <w:sz w:val="26"/>
          <w:szCs w:val="26"/>
        </w:rPr>
        <w:t>r</w:t>
      </w:r>
      <w:r w:rsidRPr="00AB34C9">
        <w:rPr>
          <w:sz w:val="26"/>
          <w:szCs w:val="26"/>
        </w:rPr>
        <w:t>ied, single, ordained</w:t>
      </w:r>
      <w:r w:rsidR="00F02180" w:rsidRPr="00AB34C9">
        <w:rPr>
          <w:sz w:val="26"/>
          <w:szCs w:val="26"/>
        </w:rPr>
        <w:t>)</w:t>
      </w:r>
      <w:r w:rsidRPr="00AB34C9">
        <w:rPr>
          <w:sz w:val="26"/>
          <w:szCs w:val="26"/>
        </w:rPr>
        <w:t>? Do I avoid laziness, gluttony, idleness and the occasions of impurity?</w:t>
      </w:r>
    </w:p>
    <w:p w14:paraId="02F74584" w14:textId="77777777" w:rsidR="00AB34C9" w:rsidRPr="002D60CC" w:rsidRDefault="00AB34C9" w:rsidP="000E487B">
      <w:pPr>
        <w:rPr>
          <w:sz w:val="16"/>
          <w:szCs w:val="16"/>
        </w:rPr>
      </w:pPr>
    </w:p>
    <w:p w14:paraId="5DACFFFB" w14:textId="6FA7ADDA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7. </w:t>
      </w:r>
      <w:r w:rsidRPr="00FF3F4E">
        <w:rPr>
          <w:i/>
          <w:iCs/>
          <w:sz w:val="26"/>
          <w:szCs w:val="26"/>
        </w:rPr>
        <w:t>You shall not steal</w:t>
      </w:r>
      <w:r w:rsidRPr="00FF3F4E">
        <w:rPr>
          <w:sz w:val="26"/>
          <w:szCs w:val="26"/>
        </w:rPr>
        <w:t xml:space="preserve">. Have I stolen what is not mine? What or how much? Did I </w:t>
      </w:r>
      <w:r w:rsidR="002D60CC">
        <w:rPr>
          <w:sz w:val="26"/>
          <w:szCs w:val="26"/>
        </w:rPr>
        <w:t>return</w:t>
      </w:r>
      <w:r w:rsidRPr="00FF3F4E">
        <w:rPr>
          <w:sz w:val="26"/>
          <w:szCs w:val="26"/>
        </w:rPr>
        <w:t xml:space="preserve"> it or make up for what I have stolen? Did</w:t>
      </w:r>
      <w:r w:rsidR="002D60CC">
        <w:rPr>
          <w:sz w:val="26"/>
          <w:szCs w:val="26"/>
        </w:rPr>
        <w:t xml:space="preserve"> </w:t>
      </w:r>
      <w:r w:rsidRPr="00FF3F4E">
        <w:rPr>
          <w:sz w:val="26"/>
          <w:szCs w:val="26"/>
        </w:rPr>
        <w:t>I waste time at work? </w:t>
      </w:r>
    </w:p>
    <w:p w14:paraId="479AEFA6" w14:textId="77777777" w:rsidR="002D60CC" w:rsidRPr="002D60CC" w:rsidRDefault="002D60CC" w:rsidP="000E487B">
      <w:pPr>
        <w:rPr>
          <w:sz w:val="16"/>
          <w:szCs w:val="16"/>
        </w:rPr>
      </w:pPr>
    </w:p>
    <w:p w14:paraId="50E53466" w14:textId="603FFDA8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8. </w:t>
      </w:r>
      <w:r w:rsidRPr="002D60CC">
        <w:rPr>
          <w:i/>
          <w:iCs/>
          <w:sz w:val="26"/>
          <w:szCs w:val="26"/>
        </w:rPr>
        <w:t>You shall not bear false witness against your neighbor.</w:t>
      </w:r>
      <w:r w:rsidRPr="00FF3F4E">
        <w:rPr>
          <w:sz w:val="26"/>
          <w:szCs w:val="26"/>
        </w:rPr>
        <w:t xml:space="preserve"> Have I lied or slandered ano</w:t>
      </w:r>
      <w:r w:rsidR="002D60CC">
        <w:rPr>
          <w:sz w:val="26"/>
          <w:szCs w:val="26"/>
        </w:rPr>
        <w:t>ther?</w:t>
      </w:r>
      <w:r w:rsidRPr="00FF3F4E">
        <w:rPr>
          <w:sz w:val="26"/>
          <w:szCs w:val="26"/>
        </w:rPr>
        <w:t xml:space="preserve"> Did I reveal secrets that </w:t>
      </w:r>
      <w:r w:rsidR="002D60CC">
        <w:rPr>
          <w:sz w:val="26"/>
          <w:szCs w:val="26"/>
        </w:rPr>
        <w:t xml:space="preserve">were told to me in confidence?  </w:t>
      </w:r>
      <w:r w:rsidRPr="00FF3F4E">
        <w:rPr>
          <w:sz w:val="26"/>
          <w:szCs w:val="26"/>
        </w:rPr>
        <w:t>Am I critical, negative or uncharitable in</w:t>
      </w:r>
      <w:r w:rsidR="002D60CC">
        <w:rPr>
          <w:sz w:val="26"/>
          <w:szCs w:val="26"/>
        </w:rPr>
        <w:t xml:space="preserve"> my thoughts of others?</w:t>
      </w:r>
    </w:p>
    <w:p w14:paraId="001957FC" w14:textId="77777777" w:rsidR="002D60CC" w:rsidRPr="00FF3F4E" w:rsidRDefault="002D60CC" w:rsidP="000E487B">
      <w:pPr>
        <w:rPr>
          <w:sz w:val="26"/>
          <w:szCs w:val="26"/>
        </w:rPr>
      </w:pPr>
    </w:p>
    <w:p w14:paraId="0417FC55" w14:textId="77777777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9. </w:t>
      </w:r>
      <w:r w:rsidRPr="00BF3EBC">
        <w:rPr>
          <w:i/>
          <w:iCs/>
          <w:sz w:val="26"/>
          <w:szCs w:val="26"/>
        </w:rPr>
        <w:t>You shall not covet your neighbor's wife</w:t>
      </w:r>
      <w:r w:rsidRPr="00FF3F4E">
        <w:rPr>
          <w:sz w:val="26"/>
          <w:szCs w:val="26"/>
        </w:rPr>
        <w:t>. Have I consented to impure thoughts? Have I encouraged them by looks, curiosity or impure conversations? Did I neglect to control my imagination or desire other people? </w:t>
      </w:r>
    </w:p>
    <w:p w14:paraId="6509D763" w14:textId="77777777" w:rsidR="00BF3EBC" w:rsidRPr="00FF3F4E" w:rsidRDefault="00BF3EBC" w:rsidP="000E487B">
      <w:pPr>
        <w:rPr>
          <w:sz w:val="26"/>
          <w:szCs w:val="26"/>
        </w:rPr>
      </w:pPr>
    </w:p>
    <w:p w14:paraId="2ADBB518" w14:textId="56D9E04D" w:rsidR="000E487B" w:rsidRDefault="000E487B" w:rsidP="000E487B">
      <w:pPr>
        <w:rPr>
          <w:sz w:val="26"/>
          <w:szCs w:val="26"/>
        </w:rPr>
      </w:pPr>
      <w:r w:rsidRPr="00FF3F4E">
        <w:rPr>
          <w:sz w:val="26"/>
          <w:szCs w:val="26"/>
        </w:rPr>
        <w:t xml:space="preserve">10. </w:t>
      </w:r>
      <w:r w:rsidRPr="00083CA2">
        <w:rPr>
          <w:i/>
          <w:iCs/>
          <w:sz w:val="26"/>
          <w:szCs w:val="26"/>
        </w:rPr>
        <w:t>You shall not covet your neighbor's goods.</w:t>
      </w:r>
      <w:r w:rsidRPr="00FF3F4E">
        <w:rPr>
          <w:sz w:val="26"/>
          <w:szCs w:val="26"/>
        </w:rPr>
        <w:t xml:space="preserve"> Is my heart greedy? Am l jealous of what another has? Did I work, study, or keep busy to counter idle thoughts? Am I critical, negative or uncharitable in my </w:t>
      </w:r>
      <w:r w:rsidR="00083CA2">
        <w:rPr>
          <w:sz w:val="26"/>
          <w:szCs w:val="26"/>
        </w:rPr>
        <w:t>thoughts</w:t>
      </w:r>
      <w:r w:rsidRPr="00FF3F4E">
        <w:rPr>
          <w:sz w:val="26"/>
          <w:szCs w:val="26"/>
        </w:rPr>
        <w:t xml:space="preserve"> of others? Is my heart set on earthly possessions or on the treasures</w:t>
      </w:r>
      <w:r w:rsidR="00083CA2">
        <w:rPr>
          <w:sz w:val="26"/>
          <w:szCs w:val="26"/>
        </w:rPr>
        <w:t xml:space="preserve"> of heaven?</w:t>
      </w:r>
    </w:p>
    <w:sectPr w:rsidR="000E487B" w:rsidSect="00823E86">
      <w:pgSz w:w="12240" w:h="15840"/>
      <w:pgMar w:top="1152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7B"/>
    <w:rsid w:val="00067361"/>
    <w:rsid w:val="00083CA2"/>
    <w:rsid w:val="00092AA1"/>
    <w:rsid w:val="000E487B"/>
    <w:rsid w:val="000F487F"/>
    <w:rsid w:val="001F6692"/>
    <w:rsid w:val="00231FAD"/>
    <w:rsid w:val="002D60CC"/>
    <w:rsid w:val="003958EA"/>
    <w:rsid w:val="003F424C"/>
    <w:rsid w:val="00481C25"/>
    <w:rsid w:val="005664F3"/>
    <w:rsid w:val="00602FAE"/>
    <w:rsid w:val="00823E86"/>
    <w:rsid w:val="008B78E5"/>
    <w:rsid w:val="00973AC2"/>
    <w:rsid w:val="00A22D82"/>
    <w:rsid w:val="00AB34C9"/>
    <w:rsid w:val="00AC7955"/>
    <w:rsid w:val="00BF3EBC"/>
    <w:rsid w:val="00CA684E"/>
    <w:rsid w:val="00D83B4F"/>
    <w:rsid w:val="00EA0148"/>
    <w:rsid w:val="00F02180"/>
    <w:rsid w:val="00F06726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E9C1"/>
  <w15:chartTrackingRefBased/>
  <w15:docId w15:val="{ACFFF3C6-225F-43C3-8B87-EC6A2B2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8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8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8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8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8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8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8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8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8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8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8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8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8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8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8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8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8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13</cp:revision>
  <cp:lastPrinted>2025-03-05T16:40:00Z</cp:lastPrinted>
  <dcterms:created xsi:type="dcterms:W3CDTF">2025-03-04T21:36:00Z</dcterms:created>
  <dcterms:modified xsi:type="dcterms:W3CDTF">2025-03-07T21:14:00Z</dcterms:modified>
</cp:coreProperties>
</file>